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72D" w14:textId="77777777" w:rsidR="00BF3A0A" w:rsidRDefault="005F0D2F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Motionsskrivare / fastighet; _ _ _ _ _ _ _ _ _ _ _ _ _ _ _ _ _ _ _ _ _ _ _ _ _ _ _ _ _ _ _ _ _ _ _ </w:t>
      </w:r>
    </w:p>
    <w:p w14:paraId="51714E04" w14:textId="77777777" w:rsidR="00BF3A0A" w:rsidRDefault="00BF3A0A">
      <w:pPr>
        <w:rPr>
          <w:sz w:val="24"/>
          <w:szCs w:val="24"/>
        </w:rPr>
      </w:pPr>
    </w:p>
    <w:p w14:paraId="02CAD309" w14:textId="77777777" w:rsidR="00BF3A0A" w:rsidRDefault="00BF3A0A">
      <w:pPr>
        <w:rPr>
          <w:sz w:val="24"/>
          <w:szCs w:val="24"/>
        </w:rPr>
      </w:pPr>
    </w:p>
    <w:p w14:paraId="3A0EC31B" w14:textId="77777777" w:rsidR="00BF3A0A" w:rsidRDefault="005F0D2F">
      <w:pPr>
        <w:jc w:val="center"/>
        <w:rPr>
          <w:sz w:val="48"/>
          <w:szCs w:val="48"/>
        </w:rPr>
      </w:pPr>
      <w:r>
        <w:rPr>
          <w:sz w:val="48"/>
          <w:szCs w:val="48"/>
        </w:rPr>
        <w:t>Motionsmall</w:t>
      </w:r>
    </w:p>
    <w:p w14:paraId="635FBD8C" w14:textId="77777777" w:rsidR="00BF3A0A" w:rsidRDefault="00BF3A0A">
      <w:pPr>
        <w:jc w:val="center"/>
        <w:rPr>
          <w:sz w:val="34"/>
          <w:szCs w:val="34"/>
        </w:rPr>
      </w:pPr>
    </w:p>
    <w:p w14:paraId="6AF7936D" w14:textId="77777777" w:rsidR="00BF3A0A" w:rsidRDefault="005F0D2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Ärende: </w:t>
      </w:r>
    </w:p>
    <w:p w14:paraId="36DFA832" w14:textId="77777777" w:rsidR="00BF3A0A" w:rsidRDefault="005F0D2F">
      <w:pPr>
        <w:jc w:val="center"/>
        <w:rPr>
          <w:sz w:val="22"/>
          <w:szCs w:val="22"/>
        </w:rPr>
      </w:pPr>
      <w:r>
        <w:rPr>
          <w:sz w:val="22"/>
          <w:szCs w:val="22"/>
        </w:rPr>
        <w:t>(Vad handlar motionen om)</w:t>
      </w:r>
    </w:p>
    <w:p w14:paraId="3D4459B6" w14:textId="77777777" w:rsidR="00BF3A0A" w:rsidRDefault="00BF3A0A">
      <w:pPr>
        <w:jc w:val="center"/>
        <w:rPr>
          <w:sz w:val="34"/>
          <w:szCs w:val="34"/>
        </w:rPr>
      </w:pPr>
    </w:p>
    <w:p w14:paraId="023262E7" w14:textId="77777777" w:rsidR="00BF3A0A" w:rsidRDefault="00BF3A0A">
      <w:pPr>
        <w:jc w:val="center"/>
        <w:rPr>
          <w:sz w:val="34"/>
          <w:szCs w:val="34"/>
        </w:rPr>
      </w:pPr>
    </w:p>
    <w:p w14:paraId="6208EBD7" w14:textId="77777777" w:rsidR="00BF3A0A" w:rsidRDefault="00BF3A0A">
      <w:pPr>
        <w:jc w:val="center"/>
        <w:rPr>
          <w:sz w:val="34"/>
          <w:szCs w:val="34"/>
        </w:rPr>
      </w:pPr>
    </w:p>
    <w:p w14:paraId="0B4C9298" w14:textId="77777777" w:rsidR="00BF3A0A" w:rsidRDefault="00BF3A0A">
      <w:pPr>
        <w:jc w:val="center"/>
        <w:rPr>
          <w:sz w:val="34"/>
          <w:szCs w:val="34"/>
        </w:rPr>
      </w:pPr>
    </w:p>
    <w:p w14:paraId="13A08286" w14:textId="77777777" w:rsidR="00BF3A0A" w:rsidRDefault="00BF3A0A">
      <w:pPr>
        <w:jc w:val="center"/>
        <w:rPr>
          <w:sz w:val="34"/>
          <w:szCs w:val="34"/>
        </w:rPr>
      </w:pPr>
    </w:p>
    <w:p w14:paraId="0FBC1617" w14:textId="77777777" w:rsidR="00BF3A0A" w:rsidRDefault="005F0D2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Motionen: </w:t>
      </w:r>
    </w:p>
    <w:p w14:paraId="3DA827CE" w14:textId="77777777" w:rsidR="00BF3A0A" w:rsidRDefault="005F0D2F">
      <w:pPr>
        <w:jc w:val="center"/>
        <w:rPr>
          <w:sz w:val="22"/>
          <w:szCs w:val="22"/>
        </w:rPr>
      </w:pPr>
      <w:r>
        <w:rPr>
          <w:sz w:val="22"/>
          <w:szCs w:val="22"/>
        </w:rPr>
        <w:t>(Det ska tydligt framgå vad du om förslagsställare önskar)</w:t>
      </w:r>
    </w:p>
    <w:p w14:paraId="770BCD32" w14:textId="77777777" w:rsidR="00BF3A0A" w:rsidRDefault="00BF3A0A">
      <w:pPr>
        <w:jc w:val="center"/>
        <w:rPr>
          <w:sz w:val="22"/>
          <w:szCs w:val="22"/>
        </w:rPr>
      </w:pPr>
    </w:p>
    <w:p w14:paraId="1ACBDC52" w14:textId="77777777" w:rsidR="00BF3A0A" w:rsidRDefault="00BF3A0A">
      <w:pPr>
        <w:jc w:val="center"/>
        <w:rPr>
          <w:sz w:val="34"/>
          <w:szCs w:val="34"/>
        </w:rPr>
      </w:pPr>
    </w:p>
    <w:p w14:paraId="19CFF1A9" w14:textId="77777777" w:rsidR="00BF3A0A" w:rsidRDefault="00BF3A0A">
      <w:pPr>
        <w:jc w:val="center"/>
        <w:rPr>
          <w:sz w:val="34"/>
          <w:szCs w:val="34"/>
        </w:rPr>
      </w:pPr>
    </w:p>
    <w:p w14:paraId="597698E4" w14:textId="77777777" w:rsidR="00BF3A0A" w:rsidRDefault="00BF3A0A">
      <w:pPr>
        <w:jc w:val="center"/>
        <w:rPr>
          <w:sz w:val="34"/>
          <w:szCs w:val="34"/>
        </w:rPr>
      </w:pPr>
    </w:p>
    <w:p w14:paraId="35D43B05" w14:textId="77777777" w:rsidR="00BF3A0A" w:rsidRDefault="00BF3A0A">
      <w:pPr>
        <w:jc w:val="center"/>
        <w:rPr>
          <w:sz w:val="34"/>
          <w:szCs w:val="34"/>
        </w:rPr>
      </w:pPr>
    </w:p>
    <w:p w14:paraId="29E900A4" w14:textId="77777777" w:rsidR="00BF3A0A" w:rsidRDefault="00BF3A0A">
      <w:pPr>
        <w:jc w:val="center"/>
        <w:rPr>
          <w:sz w:val="34"/>
          <w:szCs w:val="34"/>
        </w:rPr>
      </w:pPr>
    </w:p>
    <w:p w14:paraId="6ACA548A" w14:textId="77777777" w:rsidR="00BF3A0A" w:rsidRDefault="005F0D2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Bakgrund/Motiv/Syfte: </w:t>
      </w:r>
    </w:p>
    <w:p w14:paraId="6F1A1E7A" w14:textId="77777777" w:rsidR="00BF3A0A" w:rsidRDefault="005F0D2F">
      <w:pPr>
        <w:jc w:val="center"/>
        <w:rPr>
          <w:sz w:val="34"/>
          <w:szCs w:val="34"/>
        </w:rPr>
      </w:pPr>
      <w:r>
        <w:rPr>
          <w:sz w:val="22"/>
          <w:szCs w:val="22"/>
        </w:rPr>
        <w:t>(Beskriv gärna med en kortare text Bakgrund/Motiv/syfte med motionen)</w:t>
      </w:r>
    </w:p>
    <w:p w14:paraId="58102156" w14:textId="77777777" w:rsidR="00BF3A0A" w:rsidRDefault="005F0D2F">
      <w:pPr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114300" distB="114300" distL="114300" distR="114300" simplePos="0" relativeHeight="251658240" behindDoc="0" locked="0" layoutInCell="1" hidden="0" allowOverlap="1" wp14:anchorId="7DDBB32F" wp14:editId="70761532">
            <wp:simplePos x="0" y="0"/>
            <wp:positionH relativeFrom="page">
              <wp:posOffset>6014720</wp:posOffset>
            </wp:positionH>
            <wp:positionV relativeFrom="page">
              <wp:posOffset>9102271</wp:posOffset>
            </wp:positionV>
            <wp:extent cx="1519160" cy="151916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160" cy="151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F3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ED66" w14:textId="77777777" w:rsidR="00540B8E" w:rsidRDefault="00540B8E">
      <w:r>
        <w:separator/>
      </w:r>
    </w:p>
  </w:endnote>
  <w:endnote w:type="continuationSeparator" w:id="0">
    <w:p w14:paraId="33943FF6" w14:textId="77777777" w:rsidR="00540B8E" w:rsidRDefault="0054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ylus B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B0E7" w14:textId="77777777" w:rsidR="00C536BF" w:rsidRDefault="00C53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E724" w14:textId="77777777" w:rsidR="00BF3A0A" w:rsidRDefault="005F0D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___________________________________________________________________________</w:t>
    </w:r>
  </w:p>
  <w:p w14:paraId="2F771158" w14:textId="77777777" w:rsidR="00BF3A0A" w:rsidRDefault="00BF3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05E11877" w14:textId="1EDC3F89" w:rsidR="00BF3A0A" w:rsidRPr="00C536BF" w:rsidRDefault="005F0D2F">
    <w:pPr>
      <w:tabs>
        <w:tab w:val="center" w:pos="4536"/>
        <w:tab w:val="right" w:pos="9072"/>
      </w:tabs>
      <w:spacing w:before="240" w:after="240"/>
      <w:rPr>
        <w:rFonts w:asciiTheme="majorHAnsi" w:hAnsiTheme="majorHAnsi" w:cstheme="majorHAnsi"/>
        <w:color w:val="000000"/>
        <w:sz w:val="22"/>
        <w:szCs w:val="22"/>
      </w:rPr>
    </w:pPr>
    <w:r w:rsidRPr="00C536BF">
      <w:rPr>
        <w:rFonts w:asciiTheme="majorHAnsi" w:eastAsia="Stylus BT" w:hAnsiTheme="majorHAnsi" w:cstheme="majorHAnsi"/>
        <w:b/>
        <w:sz w:val="22"/>
        <w:szCs w:val="22"/>
      </w:rPr>
      <w:t>Sittuvikens Samfällighetsförening</w:t>
    </w:r>
    <w:r w:rsidRPr="00C536BF">
      <w:rPr>
        <w:rFonts w:asciiTheme="majorHAnsi" w:eastAsia="Stylus BT" w:hAnsiTheme="majorHAnsi" w:cstheme="majorHAnsi"/>
        <w:b/>
        <w:sz w:val="22"/>
        <w:szCs w:val="22"/>
      </w:rPr>
      <w:br/>
    </w:r>
    <w:r w:rsidRPr="00C536BF">
      <w:rPr>
        <w:rFonts w:asciiTheme="majorHAnsi" w:eastAsia="Arial" w:hAnsiTheme="majorHAnsi" w:cstheme="majorHAnsi"/>
        <w:b/>
        <w:color w:val="222222"/>
        <w:sz w:val="22"/>
        <w:szCs w:val="22"/>
        <w:highlight w:val="white"/>
      </w:rPr>
      <w:t>Situna 1</w:t>
    </w:r>
    <w:r w:rsidRPr="00C536BF">
      <w:rPr>
        <w:rFonts w:asciiTheme="majorHAnsi" w:eastAsia="Arial" w:hAnsiTheme="majorHAnsi" w:cstheme="majorHAnsi"/>
        <w:b/>
        <w:color w:val="222222"/>
        <w:sz w:val="22"/>
        <w:szCs w:val="22"/>
        <w:highlight w:val="white"/>
      </w:rPr>
      <w:br/>
      <w:t>148 91 Ösmo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395B" w14:textId="77777777" w:rsidR="00C536BF" w:rsidRDefault="00C53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5DAD" w14:textId="77777777" w:rsidR="00540B8E" w:rsidRDefault="00540B8E">
      <w:r>
        <w:separator/>
      </w:r>
    </w:p>
  </w:footnote>
  <w:footnote w:type="continuationSeparator" w:id="0">
    <w:p w14:paraId="7217B0B6" w14:textId="77777777" w:rsidR="00540B8E" w:rsidRDefault="0054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B368" w14:textId="77777777" w:rsidR="00C536BF" w:rsidRDefault="00C53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18C2" w14:textId="77777777" w:rsidR="00BF3A0A" w:rsidRDefault="005F0D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/>
      <w:jc w:val="center"/>
      <w:rPr>
        <w:rFonts w:ascii="Stylus BT" w:eastAsia="Stylus BT" w:hAnsi="Stylus BT" w:cs="Stylus BT"/>
        <w:color w:val="000000"/>
        <w:sz w:val="36"/>
        <w:szCs w:val="36"/>
      </w:rPr>
    </w:pPr>
    <w:r>
      <w:rPr>
        <w:rFonts w:ascii="Stylus BT" w:eastAsia="Stylus BT" w:hAnsi="Stylus BT" w:cs="Stylus BT"/>
        <w:b/>
        <w:color w:val="000000"/>
        <w:sz w:val="36"/>
        <w:szCs w:val="36"/>
      </w:rPr>
      <w:t>SITTUVIKENS SAMFÄLLIGHETSFÖRENING</w:t>
    </w:r>
  </w:p>
  <w:p w14:paraId="5629C13D" w14:textId="77777777" w:rsidR="00BF3A0A" w:rsidRDefault="005F0D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1B40" w14:textId="77777777" w:rsidR="00C536BF" w:rsidRDefault="00C53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0A"/>
    <w:rsid w:val="0004710F"/>
    <w:rsid w:val="00540B8E"/>
    <w:rsid w:val="005422A3"/>
    <w:rsid w:val="005F0D2F"/>
    <w:rsid w:val="00BF3A0A"/>
    <w:rsid w:val="00C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A9E40"/>
  <w15:docId w15:val="{7E563E68-6588-4D15-A3A6-437682E8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3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6BF"/>
  </w:style>
  <w:style w:type="paragraph" w:styleId="Footer">
    <w:name w:val="footer"/>
    <w:basedOn w:val="Normal"/>
    <w:link w:val="FooterChar"/>
    <w:uiPriority w:val="99"/>
    <w:unhideWhenUsed/>
    <w:rsid w:val="00C53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JUK+OLvTxET6ujAoaRMN2zpKnw==">AMUW2mX3GtcC7VelQz/F3zVL3TMAz6QE2E4HQ67xbKfn92fUVyBkIKgy3AlA919wvBzLkC7yFeKu+u/pnMJ0Zqml2v2hZqyQ1AP9RG3fK5QD+Hz662kd9BA=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Norelius</dc:creator>
  <cp:lastModifiedBy>Andreas Norelius</cp:lastModifiedBy>
  <cp:revision>3</cp:revision>
  <dcterms:created xsi:type="dcterms:W3CDTF">2021-12-22T20:24:00Z</dcterms:created>
  <dcterms:modified xsi:type="dcterms:W3CDTF">2021-12-22T20:28:00Z</dcterms:modified>
</cp:coreProperties>
</file>